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3F5CFF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3F5CFF" w:rsidRPr="00D13EBB" w:rsidRDefault="003F5CF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3F5CFF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5CFF" w:rsidRPr="00D13EBB" w:rsidRDefault="003F5CF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F5CFF" w:rsidRPr="00D13EBB" w:rsidRDefault="003F5CF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05/09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3F5CFF" w:rsidRPr="00D13EBB" w:rsidRDefault="003F5CF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F5CFF" w:rsidRPr="00D13EBB" w:rsidRDefault="003F5CFF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F5CFF" w:rsidRPr="00D13EBB" w:rsidRDefault="003F5CF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3F5CFF" w:rsidRPr="00D13EBB" w:rsidRDefault="003F5CF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8139</w:t>
            </w:r>
          </w:p>
        </w:tc>
      </w:tr>
      <w:tr w:rsidR="003F5CFF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F5CFF" w:rsidRPr="00D13EBB" w:rsidRDefault="003F5CF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3F5CFF" w:rsidRPr="00D13EBB" w:rsidRDefault="003F5CF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3F5CFF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F5CFF" w:rsidRPr="00D13EBB" w:rsidRDefault="003F5CF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3F5CFF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F5CFF" w:rsidRPr="00D13EBB" w:rsidRDefault="003F5CF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3F5CFF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3F5CFF" w:rsidRPr="00D13EBB" w:rsidRDefault="003F5CF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3F5CFF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BUSTAMANTE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CORTES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LEANDRO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F5CFF" w:rsidRPr="00D13EBB" w:rsidRDefault="003F5CF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0505A">
              <w:rPr>
                <w:rFonts w:ascii="Arial" w:eastAsia="Times New Roman" w:hAnsi="Arial" w:cs="Arial"/>
                <w:noProof/>
                <w:lang w:eastAsia="es-CO"/>
              </w:rPr>
              <w:t>1112129236</w:t>
            </w:r>
          </w:p>
        </w:tc>
        <w:tc>
          <w:tcPr>
            <w:tcW w:w="324" w:type="pct"/>
            <w:vAlign w:val="center"/>
            <w:hideMark/>
          </w:tcPr>
          <w:p w:rsidR="003F5CFF" w:rsidRPr="00D13EBB" w:rsidRDefault="003F5CFF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3F5CFF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CL 122 E 28 D 4 75 BRR POTRERO GRANDE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3F5CFF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0505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lbustamante191@gmail.com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F5CFF" w:rsidRPr="00D13EBB" w:rsidRDefault="003F5CFF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3104612468</w:t>
            </w:r>
          </w:p>
        </w:tc>
      </w:tr>
      <w:tr w:rsidR="003F5CFF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3F5CFF" w:rsidRPr="00D13EBB" w:rsidRDefault="003F5CF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3F5CFF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3F5CFF" w:rsidRPr="003F5CFF" w:rsidRDefault="003F5CFF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F5CFF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3F5CFF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3F5CFF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F5CFF" w:rsidRPr="00D13EBB" w:rsidRDefault="003F5CF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3F5CFF" w:rsidRPr="003F5CFF" w:rsidRDefault="003F5CF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3F5CFF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3F5CFF" w:rsidRPr="003F5CFF" w:rsidRDefault="003F5CFF" w:rsidP="00293807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F5CFF">
              <w:rPr>
                <w:rFonts w:ascii="Arial" w:eastAsia="Times New Roman" w:hAnsi="Arial" w:cs="Arial"/>
                <w:bCs/>
                <w:lang w:eastAsia="es-CO"/>
              </w:rPr>
              <w:t>$1.092.000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3F5CFF" w:rsidRPr="003F5CFF" w:rsidRDefault="003F5CFF" w:rsidP="003F5CFF">
            <w:pPr>
              <w:jc w:val="center"/>
              <w:rPr>
                <w:rFonts w:ascii="Arial" w:eastAsia="Times New Roman" w:hAnsi="Arial" w:cs="Arial"/>
                <w:noProof/>
                <w:lang w:eastAsia="es-CO"/>
              </w:rPr>
            </w:pPr>
            <w:r w:rsidRPr="003F5CFF">
              <w:rPr>
                <w:rFonts w:ascii="Arial" w:eastAsia="Times New Roman" w:hAnsi="Arial" w:cs="Arial"/>
                <w:noProof/>
                <w:lang w:eastAsia="es-CO"/>
              </w:rPr>
              <w:t>UN MILLON NO</w:t>
            </w:r>
            <w:bookmarkStart w:id="0" w:name="_GoBack"/>
            <w:bookmarkEnd w:id="0"/>
            <w:r w:rsidRPr="003F5CFF">
              <w:rPr>
                <w:rFonts w:ascii="Arial" w:eastAsia="Times New Roman" w:hAnsi="Arial" w:cs="Arial"/>
                <w:noProof/>
                <w:lang w:eastAsia="es-CO"/>
              </w:rPr>
              <w:t xml:space="preserve">VENTA </w:t>
            </w:r>
            <w:r w:rsidRPr="003F5CFF">
              <w:rPr>
                <w:rFonts w:ascii="Arial" w:eastAsia="Times New Roman" w:hAnsi="Arial" w:cs="Arial"/>
                <w:noProof/>
                <w:lang w:eastAsia="es-CO"/>
              </w:rPr>
              <w:t>Y DOS MIL PESOS M</w:t>
            </w:r>
            <w:r w:rsidRPr="003F5CFF">
              <w:rPr>
                <w:rFonts w:ascii="Arial" w:eastAsia="Times New Roman" w:hAnsi="Arial" w:cs="Arial"/>
                <w:noProof/>
                <w:lang w:eastAsia="es-CO"/>
              </w:rPr>
              <w:t>/</w:t>
            </w:r>
            <w:r w:rsidRPr="003F5CFF">
              <w:rPr>
                <w:rFonts w:ascii="Arial" w:eastAsia="Times New Roman" w:hAnsi="Arial" w:cs="Arial"/>
                <w:noProof/>
                <w:lang w:eastAsia="es-CO"/>
              </w:rPr>
              <w:t>CTE</w:t>
            </w:r>
          </w:p>
        </w:tc>
      </w:tr>
      <w:tr w:rsidR="003F5CFF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3F5CFF" w:rsidRPr="00D13EBB" w:rsidRDefault="003F5CF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3F5CFF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3F5CFF" w:rsidRPr="003F5CFF" w:rsidRDefault="003F5CFF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F5CFF">
              <w:rPr>
                <w:rFonts w:ascii="Arial" w:eastAsia="Times New Roman" w:hAnsi="Arial" w:cs="Arial"/>
                <w:lang w:eastAsia="es-CO"/>
              </w:rPr>
              <w:t>4162.010.26.1.3004-2025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F5CFF" w:rsidRPr="003F5CFF" w:rsidRDefault="003F5CF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F5CFF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3F5CFF" w:rsidRPr="003F5CFF" w:rsidRDefault="003F5CFF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F5CFF">
              <w:rPr>
                <w:rFonts w:ascii="Arial" w:eastAsia="Times New Roman" w:hAnsi="Arial" w:cs="Arial"/>
                <w:lang w:eastAsia="es-CO"/>
              </w:rPr>
              <w:t>3500244622</w:t>
            </w:r>
          </w:p>
        </w:tc>
      </w:tr>
      <w:tr w:rsidR="003F5CFF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F5CFF" w:rsidRPr="00D13EBB" w:rsidRDefault="003F5CF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3F5CFF" w:rsidRPr="003F5CFF" w:rsidRDefault="003F5CF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F5CFF" w:rsidRPr="003F5CFF" w:rsidRDefault="003F5CF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F5CFF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3F5CFF" w:rsidRPr="003F5CFF" w:rsidRDefault="003F5CFF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F5CFF">
              <w:rPr>
                <w:rFonts w:ascii="Arial" w:eastAsia="Times New Roman" w:hAnsi="Arial" w:cs="Arial"/>
                <w:lang w:eastAsia="es-CO"/>
              </w:rPr>
              <w:t>4500379893</w:t>
            </w:r>
          </w:p>
        </w:tc>
      </w:tr>
      <w:tr w:rsidR="003F5CFF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3F5CFF" w:rsidRPr="003F5CFF" w:rsidRDefault="003F5CFF" w:rsidP="003F5CFF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F5CFF">
              <w:rPr>
                <w:rFonts w:ascii="Arial" w:eastAsia="Times New Roman" w:hAnsi="Arial" w:cs="Arial"/>
                <w:bCs/>
                <w:lang w:eastAsia="es-CO"/>
              </w:rPr>
              <w:t>Prestación de servicios de apoy</w:t>
            </w:r>
            <w:r w:rsidRPr="003F5CFF">
              <w:rPr>
                <w:rFonts w:ascii="Arial" w:eastAsia="Times New Roman" w:hAnsi="Arial" w:cs="Arial"/>
                <w:bCs/>
                <w:lang w:eastAsia="es-CO"/>
              </w:rPr>
              <w:t xml:space="preserve">o a la gestión en la Secretaría </w:t>
            </w:r>
            <w:r w:rsidRPr="003F5CFF">
              <w:rPr>
                <w:rFonts w:ascii="Arial" w:eastAsia="Times New Roman" w:hAnsi="Arial" w:cs="Arial"/>
                <w:bCs/>
                <w:lang w:eastAsia="es-CO"/>
              </w:rPr>
              <w:t>del Deporte y la Recreació</w:t>
            </w:r>
            <w:r w:rsidRPr="003F5CFF">
              <w:rPr>
                <w:rFonts w:ascii="Arial" w:eastAsia="Times New Roman" w:hAnsi="Arial" w:cs="Arial"/>
                <w:bCs/>
                <w:lang w:eastAsia="es-CO"/>
              </w:rPr>
              <w:t xml:space="preserve">n del proyecto denominado Apoyo </w:t>
            </w:r>
            <w:r w:rsidRPr="003F5CFF">
              <w:rPr>
                <w:rFonts w:ascii="Arial" w:eastAsia="Times New Roman" w:hAnsi="Arial" w:cs="Arial"/>
                <w:bCs/>
                <w:lang w:eastAsia="es-CO"/>
              </w:rPr>
              <w:t>a la iniciación y formación de</w:t>
            </w:r>
            <w:r w:rsidRPr="003F5CFF">
              <w:rPr>
                <w:rFonts w:ascii="Arial" w:eastAsia="Times New Roman" w:hAnsi="Arial" w:cs="Arial"/>
                <w:bCs/>
                <w:lang w:eastAsia="es-CO"/>
              </w:rPr>
              <w:t>portiva en Santiago de Cali BP-</w:t>
            </w:r>
            <w:r w:rsidRPr="003F5CFF">
              <w:rPr>
                <w:rFonts w:ascii="Arial" w:eastAsia="Times New Roman" w:hAnsi="Arial" w:cs="Arial"/>
                <w:bCs/>
                <w:lang w:eastAsia="es-CO"/>
              </w:rPr>
              <w:t>26005288.</w:t>
            </w:r>
          </w:p>
        </w:tc>
      </w:tr>
      <w:tr w:rsidR="003F5CFF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F5CFF" w:rsidRPr="00D13EBB" w:rsidRDefault="003F5CF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3F5CFF" w:rsidRPr="003F5CFF" w:rsidRDefault="003F5CFF" w:rsidP="00AE7C56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F5CFF">
              <w:rPr>
                <w:rFonts w:ascii="Arial" w:eastAsia="Times New Roman" w:hAnsi="Arial" w:cs="Arial"/>
                <w:bCs/>
                <w:lang w:eastAsia="es-CO"/>
              </w:rPr>
              <w:t>$3.276.000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3F5CFF" w:rsidRPr="003F5CFF" w:rsidRDefault="003F5CFF" w:rsidP="00DE39CA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F5CFF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DOSCIENTOS SETENTA Y SEIS MIL PESOS M/CTE</w:t>
            </w:r>
          </w:p>
        </w:tc>
      </w:tr>
    </w:tbl>
    <w:p w:rsidR="003F5CFF" w:rsidRDefault="003F5CFF">
      <w:pPr>
        <w:rPr>
          <w:sz w:val="14"/>
          <w:szCs w:val="20"/>
        </w:rPr>
        <w:sectPr w:rsidR="003F5CFF" w:rsidSect="003F5CF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F5CFF" w:rsidRPr="00597317" w:rsidRDefault="003F5CFF">
      <w:pPr>
        <w:rPr>
          <w:sz w:val="14"/>
          <w:szCs w:val="20"/>
        </w:rPr>
      </w:pPr>
    </w:p>
    <w:sectPr w:rsidR="003F5CFF" w:rsidRPr="00597317" w:rsidSect="003F5CF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A53" w:rsidRDefault="00974A53" w:rsidP="000608AC">
      <w:pPr>
        <w:spacing w:after="0" w:line="240" w:lineRule="auto"/>
      </w:pPr>
      <w:r>
        <w:separator/>
      </w:r>
    </w:p>
  </w:endnote>
  <w:endnote w:type="continuationSeparator" w:id="0">
    <w:p w:rsidR="00974A53" w:rsidRDefault="00974A5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CFF" w:rsidRDefault="003F5CF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7B9" w:rsidRDefault="008957B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A53" w:rsidRDefault="00974A53" w:rsidP="000608AC">
      <w:pPr>
        <w:spacing w:after="0" w:line="240" w:lineRule="auto"/>
      </w:pPr>
      <w:r>
        <w:separator/>
      </w:r>
    </w:p>
  </w:footnote>
  <w:footnote w:type="continuationSeparator" w:id="0">
    <w:p w:rsidR="00974A53" w:rsidRDefault="00974A5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CFF" w:rsidRPr="00636A09" w:rsidRDefault="003F5CF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7B9" w:rsidRPr="00636A09" w:rsidRDefault="008957B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A5EDC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3F5CFF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19A2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957B9"/>
    <w:rsid w:val="008A44F5"/>
    <w:rsid w:val="008D56AC"/>
    <w:rsid w:val="008D7590"/>
    <w:rsid w:val="008D7D79"/>
    <w:rsid w:val="008F520D"/>
    <w:rsid w:val="009325C3"/>
    <w:rsid w:val="0095554E"/>
    <w:rsid w:val="00974A53"/>
    <w:rsid w:val="00981587"/>
    <w:rsid w:val="00987A4B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8C5DE4A0-7933-4C8F-9D7D-1F49943BC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08492-CBBC-4DFE-83E9-DF277CCF4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2025-09-09T01:31:00Z</dcterms:created>
  <dcterms:modified xsi:type="dcterms:W3CDTF">2025-09-09T01:36:00Z</dcterms:modified>
</cp:coreProperties>
</file>